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378" w14:textId="74864D28" w:rsidR="00FE0C21" w:rsidRPr="00A31A03" w:rsidRDefault="0007188D" w:rsidP="00A31A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Parish of Dunleer </w:t>
      </w:r>
      <w:r w:rsidR="00FE0C21" w:rsidRPr="00A31A03">
        <w:rPr>
          <w:b/>
          <w:sz w:val="48"/>
          <w:szCs w:val="48"/>
        </w:rPr>
        <w:t>Baptismal Registration Form</w:t>
      </w:r>
    </w:p>
    <w:p w14:paraId="5ABA2C52" w14:textId="77777777" w:rsidR="00A31A03" w:rsidRDefault="00A31A03">
      <w:pPr>
        <w:rPr>
          <w:b/>
          <w:sz w:val="32"/>
          <w:szCs w:val="32"/>
        </w:rPr>
      </w:pPr>
    </w:p>
    <w:p w14:paraId="39EF381C" w14:textId="15E7E711" w:rsidR="0007188D" w:rsidRPr="0007188D" w:rsidRDefault="0007188D">
      <w:pPr>
        <w:rPr>
          <w:b/>
          <w:i/>
          <w:iCs/>
          <w:sz w:val="28"/>
          <w:szCs w:val="28"/>
        </w:rPr>
      </w:pPr>
      <w:r w:rsidRPr="0007188D">
        <w:rPr>
          <w:b/>
          <w:i/>
          <w:iCs/>
          <w:sz w:val="28"/>
          <w:szCs w:val="28"/>
        </w:rPr>
        <w:t>Congratulations! And thank you for seeking to have your child baptised into the Church of God!</w:t>
      </w:r>
    </w:p>
    <w:p w14:paraId="749ABAFC" w14:textId="3346590B" w:rsidR="0007188D" w:rsidRPr="0007188D" w:rsidRDefault="00D10341" w:rsidP="0007188D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We ask that you p</w:t>
      </w:r>
      <w:r w:rsidR="0007188D" w:rsidRPr="0007188D">
        <w:rPr>
          <w:bCs/>
          <w:sz w:val="28"/>
          <w:szCs w:val="28"/>
        </w:rPr>
        <w:t xml:space="preserve">lease give </w:t>
      </w:r>
      <w:r w:rsidR="0007188D" w:rsidRPr="0007188D">
        <w:rPr>
          <w:b/>
          <w:sz w:val="28"/>
          <w:szCs w:val="28"/>
        </w:rPr>
        <w:t>at least 4 weeks’ notice</w:t>
      </w:r>
      <w:r w:rsidR="0007188D" w:rsidRPr="0007188D">
        <w:rPr>
          <w:bCs/>
          <w:sz w:val="28"/>
          <w:szCs w:val="28"/>
        </w:rPr>
        <w:t xml:space="preserve"> for the Baptism</w:t>
      </w:r>
    </w:p>
    <w:p w14:paraId="1D4A6FEB" w14:textId="63A52EB5" w:rsidR="0007188D" w:rsidRPr="0007188D" w:rsidRDefault="0007188D" w:rsidP="0007188D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07188D">
        <w:rPr>
          <w:bCs/>
          <w:sz w:val="28"/>
          <w:szCs w:val="28"/>
        </w:rPr>
        <w:t xml:space="preserve">The date is confirmed only when you receive </w:t>
      </w:r>
      <w:r w:rsidRPr="0007188D">
        <w:rPr>
          <w:b/>
          <w:sz w:val="28"/>
          <w:szCs w:val="28"/>
        </w:rPr>
        <w:t>confirmation of the date</w:t>
      </w:r>
      <w:r w:rsidRPr="0007188D">
        <w:rPr>
          <w:bCs/>
          <w:sz w:val="28"/>
          <w:szCs w:val="28"/>
        </w:rPr>
        <w:t xml:space="preserve"> from the parish</w:t>
      </w:r>
    </w:p>
    <w:p w14:paraId="6B1D96AE" w14:textId="072646A1" w:rsidR="0007188D" w:rsidRDefault="0007188D" w:rsidP="000718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7188D">
        <w:rPr>
          <w:bCs/>
          <w:sz w:val="28"/>
          <w:szCs w:val="28"/>
        </w:rPr>
        <w:t xml:space="preserve">You can return this </w:t>
      </w:r>
      <w:r w:rsidR="00D10341">
        <w:rPr>
          <w:bCs/>
          <w:sz w:val="28"/>
          <w:szCs w:val="28"/>
        </w:rPr>
        <w:t xml:space="preserve">completed </w:t>
      </w:r>
      <w:r w:rsidRPr="0007188D">
        <w:rPr>
          <w:bCs/>
          <w:sz w:val="28"/>
          <w:szCs w:val="28"/>
        </w:rPr>
        <w:t xml:space="preserve">form via email to </w:t>
      </w:r>
      <w:r w:rsidRPr="0007188D">
        <w:rPr>
          <w:b/>
          <w:sz w:val="28"/>
          <w:szCs w:val="28"/>
        </w:rPr>
        <w:t>dunleerparish@gmail.com</w:t>
      </w:r>
      <w:r w:rsidRPr="0007188D">
        <w:rPr>
          <w:bCs/>
          <w:sz w:val="28"/>
          <w:szCs w:val="28"/>
        </w:rPr>
        <w:t xml:space="preserve">, you can send the details in a standard email to dunleerparish@gmail.com or you drop it in / post it to the parochial house – </w:t>
      </w:r>
      <w:r w:rsidRPr="0007188D">
        <w:rPr>
          <w:b/>
          <w:sz w:val="28"/>
          <w:szCs w:val="28"/>
        </w:rPr>
        <w:t>Parish of Dunleer, Parochial House, Old Chapel Lane, Dunleer, Co. Louth A92 W29X.</w:t>
      </w:r>
    </w:p>
    <w:p w14:paraId="4E674A52" w14:textId="45FB09F6" w:rsidR="0007188D" w:rsidRPr="0007188D" w:rsidRDefault="0007188D" w:rsidP="000718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We’d like to share the joy of the Baptism with the parish community – please see overleaf regarding consent for photography and use in parish media</w:t>
      </w:r>
    </w:p>
    <w:p w14:paraId="11A2D7CC" w14:textId="77777777" w:rsidR="0007188D" w:rsidRDefault="0007188D">
      <w:pPr>
        <w:rPr>
          <w:b/>
          <w:sz w:val="32"/>
          <w:szCs w:val="32"/>
        </w:rPr>
      </w:pPr>
    </w:p>
    <w:p w14:paraId="4C7582B9" w14:textId="77777777" w:rsidR="0007188D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Baby’s Full Name</w:t>
      </w:r>
      <w:r w:rsidR="0007188D">
        <w:rPr>
          <w:b/>
          <w:sz w:val="30"/>
          <w:szCs w:val="30"/>
        </w:rPr>
        <w:t>:</w:t>
      </w:r>
      <w:r w:rsidRPr="00D6099C">
        <w:rPr>
          <w:sz w:val="30"/>
          <w:szCs w:val="30"/>
        </w:rPr>
        <w:t xml:space="preserve"> </w:t>
      </w:r>
    </w:p>
    <w:p w14:paraId="355A0489" w14:textId="7795E4C0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Baby’s Date of Birth</w:t>
      </w:r>
      <w:r w:rsidR="0007188D">
        <w:rPr>
          <w:sz w:val="30"/>
          <w:szCs w:val="30"/>
        </w:rPr>
        <w:t>:</w:t>
      </w:r>
    </w:p>
    <w:p w14:paraId="596CC62C" w14:textId="5035B177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Address</w:t>
      </w:r>
      <w:r w:rsidR="0007188D">
        <w:rPr>
          <w:sz w:val="30"/>
          <w:szCs w:val="30"/>
        </w:rPr>
        <w:t>:</w:t>
      </w:r>
    </w:p>
    <w:p w14:paraId="3CFB6DFC" w14:textId="347D37AB" w:rsidR="00FE0C21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Contact Number</w:t>
      </w:r>
      <w:r w:rsidR="0007188D">
        <w:rPr>
          <w:sz w:val="30"/>
          <w:szCs w:val="30"/>
        </w:rPr>
        <w:t>:</w:t>
      </w:r>
    </w:p>
    <w:p w14:paraId="5E68FA69" w14:textId="4972D75B" w:rsidR="0007188D" w:rsidRPr="0007188D" w:rsidRDefault="0007188D">
      <w:pPr>
        <w:rPr>
          <w:b/>
          <w:bCs/>
          <w:sz w:val="30"/>
          <w:szCs w:val="30"/>
        </w:rPr>
      </w:pPr>
      <w:r w:rsidRPr="0007188D">
        <w:rPr>
          <w:b/>
          <w:bCs/>
          <w:sz w:val="30"/>
          <w:szCs w:val="30"/>
        </w:rPr>
        <w:t>Contact Email:</w:t>
      </w:r>
    </w:p>
    <w:p w14:paraId="14B73AE2" w14:textId="78B92865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Father’s Name</w:t>
      </w:r>
      <w:r w:rsidR="0007188D">
        <w:rPr>
          <w:sz w:val="30"/>
          <w:szCs w:val="30"/>
        </w:rPr>
        <w:t>:</w:t>
      </w:r>
    </w:p>
    <w:p w14:paraId="545ABDE0" w14:textId="0F2DC8A5" w:rsidR="00FE0C21" w:rsidRPr="00D6099C" w:rsidRDefault="00FE0C21">
      <w:pPr>
        <w:rPr>
          <w:sz w:val="30"/>
          <w:szCs w:val="30"/>
        </w:rPr>
      </w:pPr>
      <w:r w:rsidRPr="00D6099C">
        <w:rPr>
          <w:b/>
          <w:sz w:val="30"/>
          <w:szCs w:val="30"/>
        </w:rPr>
        <w:t>Mother’s Full Maiden Name</w:t>
      </w:r>
      <w:r w:rsidR="0007188D">
        <w:rPr>
          <w:sz w:val="30"/>
          <w:szCs w:val="30"/>
        </w:rPr>
        <w:t>:</w:t>
      </w:r>
    </w:p>
    <w:p w14:paraId="1DBA6FB4" w14:textId="1F0A6456" w:rsidR="00FE0C21" w:rsidRDefault="00AD5C7A" w:rsidP="0007188D">
      <w:pPr>
        <w:rPr>
          <w:sz w:val="30"/>
          <w:szCs w:val="30"/>
        </w:rPr>
      </w:pPr>
      <w:r>
        <w:rPr>
          <w:b/>
          <w:sz w:val="30"/>
          <w:szCs w:val="30"/>
        </w:rPr>
        <w:t>Godparents</w:t>
      </w:r>
      <w:r w:rsidR="0007188D">
        <w:rPr>
          <w:b/>
          <w:sz w:val="30"/>
          <w:szCs w:val="30"/>
        </w:rPr>
        <w:t xml:space="preserve"> (</w:t>
      </w:r>
      <w:r w:rsidR="0007188D" w:rsidRPr="00E1507C">
        <w:rPr>
          <w:b/>
          <w:i/>
          <w:iCs/>
          <w:sz w:val="30"/>
          <w:szCs w:val="30"/>
        </w:rPr>
        <w:t>see note below</w:t>
      </w:r>
      <w:r w:rsidR="0007188D">
        <w:rPr>
          <w:b/>
          <w:sz w:val="30"/>
          <w:szCs w:val="30"/>
        </w:rPr>
        <w:t>)</w:t>
      </w:r>
      <w:r w:rsidR="0007188D">
        <w:rPr>
          <w:sz w:val="30"/>
          <w:szCs w:val="30"/>
        </w:rPr>
        <w:t>:</w:t>
      </w:r>
    </w:p>
    <w:p w14:paraId="7FAD34BC" w14:textId="7D610E74" w:rsidR="0007188D" w:rsidRDefault="0007188D" w:rsidP="00D10341">
      <w:pPr>
        <w:ind w:firstLine="720"/>
        <w:rPr>
          <w:sz w:val="30"/>
          <w:szCs w:val="30"/>
        </w:rPr>
      </w:pPr>
      <w:r>
        <w:rPr>
          <w:sz w:val="30"/>
          <w:szCs w:val="30"/>
        </w:rPr>
        <w:t>1.</w:t>
      </w:r>
    </w:p>
    <w:p w14:paraId="7EAA62C9" w14:textId="390DD8F9" w:rsidR="0007188D" w:rsidRPr="00D6099C" w:rsidRDefault="0007188D" w:rsidP="00D10341">
      <w:pPr>
        <w:ind w:firstLine="720"/>
        <w:rPr>
          <w:sz w:val="30"/>
          <w:szCs w:val="30"/>
        </w:rPr>
      </w:pPr>
      <w:r>
        <w:rPr>
          <w:sz w:val="30"/>
          <w:szCs w:val="30"/>
        </w:rPr>
        <w:t>2.</w:t>
      </w:r>
    </w:p>
    <w:p w14:paraId="145C04AA" w14:textId="18A82A42" w:rsidR="00FE0C21" w:rsidRDefault="0007188D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Proposed </w:t>
      </w:r>
      <w:r w:rsidR="00FE0C21" w:rsidRPr="00D6099C">
        <w:rPr>
          <w:b/>
          <w:sz w:val="30"/>
          <w:szCs w:val="30"/>
        </w:rPr>
        <w:t>Date of Baptism</w:t>
      </w:r>
      <w:r>
        <w:rPr>
          <w:sz w:val="30"/>
          <w:szCs w:val="30"/>
        </w:rPr>
        <w:t>:</w:t>
      </w:r>
    </w:p>
    <w:p w14:paraId="01D87C88" w14:textId="77777777" w:rsidR="0007188D" w:rsidRDefault="0007188D">
      <w:pPr>
        <w:rPr>
          <w:sz w:val="30"/>
          <w:szCs w:val="30"/>
        </w:rPr>
      </w:pPr>
    </w:p>
    <w:p w14:paraId="2B905A2E" w14:textId="78AC705E" w:rsidR="0007188D" w:rsidRPr="00356D3D" w:rsidRDefault="0007188D">
      <w:pPr>
        <w:rPr>
          <w:b/>
          <w:bCs/>
          <w:sz w:val="30"/>
          <w:szCs w:val="30"/>
          <w:u w:val="single"/>
        </w:rPr>
      </w:pPr>
      <w:r w:rsidRPr="00356D3D">
        <w:rPr>
          <w:b/>
          <w:bCs/>
          <w:sz w:val="30"/>
          <w:szCs w:val="30"/>
          <w:u w:val="single"/>
        </w:rPr>
        <w:t>Note re Sponsors / Godparents</w:t>
      </w:r>
    </w:p>
    <w:p w14:paraId="10136540" w14:textId="5EDCEEF7" w:rsidR="00356D3D" w:rsidRPr="00356D3D" w:rsidRDefault="00356D3D" w:rsidP="00356D3D">
      <w:pPr>
        <w:jc w:val="both"/>
        <w:rPr>
          <w:sz w:val="24"/>
          <w:szCs w:val="24"/>
        </w:rPr>
      </w:pPr>
      <w:r w:rsidRPr="00356D3D">
        <w:rPr>
          <w:sz w:val="24"/>
          <w:szCs w:val="24"/>
        </w:rPr>
        <w:t>Godparents help parents to bring up their children in the faith by their witness and prayers. To be a godparent is a privileged service in the Church and a special ministry. Church law (Canon Law #872-874) asks that a godparent be at least sixteen years of age and have received the sacraments of initiation (Baptism, Confirmation, Eucharist). He or she should lead a life of faith in harmony with the duty undertaken. The godparent may not be one of the parents of the person being baptized.</w:t>
      </w:r>
    </w:p>
    <w:p w14:paraId="532014AD" w14:textId="77777777" w:rsidR="00356D3D" w:rsidRPr="00356D3D" w:rsidRDefault="00356D3D" w:rsidP="00356D3D">
      <w:pPr>
        <w:rPr>
          <w:sz w:val="14"/>
          <w:szCs w:val="14"/>
        </w:rPr>
      </w:pPr>
    </w:p>
    <w:p w14:paraId="4A453A2C" w14:textId="760F7C1B" w:rsidR="0007188D" w:rsidRPr="00356D3D" w:rsidRDefault="00356D3D" w:rsidP="00356D3D">
      <w:pPr>
        <w:rPr>
          <w:sz w:val="24"/>
          <w:szCs w:val="24"/>
        </w:rPr>
      </w:pPr>
      <w:r w:rsidRPr="00356D3D">
        <w:rPr>
          <w:sz w:val="24"/>
          <w:szCs w:val="24"/>
        </w:rPr>
        <w:t xml:space="preserve">Only one godparent is required for Baptism and a maximum of two can be recorded in the baptismal record. Where there are two godparents, one must be male, and one must be female. </w:t>
      </w:r>
    </w:p>
    <w:p w14:paraId="3AECB7EA" w14:textId="6068B2C8" w:rsidR="00FE0C21" w:rsidRPr="00D6099C" w:rsidRDefault="00FE0C21" w:rsidP="00356D3D">
      <w:pPr>
        <w:jc w:val="center"/>
        <w:rPr>
          <w:b/>
          <w:sz w:val="30"/>
          <w:szCs w:val="30"/>
        </w:rPr>
      </w:pPr>
      <w:r w:rsidRPr="00D6099C">
        <w:rPr>
          <w:b/>
          <w:sz w:val="30"/>
          <w:szCs w:val="30"/>
        </w:rPr>
        <w:lastRenderedPageBreak/>
        <w:t xml:space="preserve">Consent for </w:t>
      </w:r>
      <w:r w:rsidR="004025A5">
        <w:rPr>
          <w:b/>
          <w:sz w:val="30"/>
          <w:szCs w:val="30"/>
        </w:rPr>
        <w:t>p</w:t>
      </w:r>
      <w:r w:rsidRPr="00D6099C">
        <w:rPr>
          <w:b/>
          <w:sz w:val="30"/>
          <w:szCs w:val="30"/>
        </w:rPr>
        <w:t>hotography</w:t>
      </w:r>
      <w:r w:rsidR="001A68BD">
        <w:rPr>
          <w:b/>
          <w:sz w:val="30"/>
          <w:szCs w:val="30"/>
        </w:rPr>
        <w:t xml:space="preserve"> and </w:t>
      </w:r>
      <w:r w:rsidR="00356D3D">
        <w:rPr>
          <w:b/>
          <w:sz w:val="30"/>
          <w:szCs w:val="30"/>
        </w:rPr>
        <w:t>U</w:t>
      </w:r>
      <w:r w:rsidR="001A68BD">
        <w:rPr>
          <w:b/>
          <w:sz w:val="30"/>
          <w:szCs w:val="30"/>
        </w:rPr>
        <w:t xml:space="preserve">se </w:t>
      </w:r>
      <w:r w:rsidR="00356D3D">
        <w:rPr>
          <w:b/>
          <w:sz w:val="30"/>
          <w:szCs w:val="30"/>
        </w:rPr>
        <w:t>i</w:t>
      </w:r>
      <w:r w:rsidR="001A68BD">
        <w:rPr>
          <w:b/>
          <w:sz w:val="30"/>
          <w:szCs w:val="30"/>
        </w:rPr>
        <w:t xml:space="preserve">n Parish </w:t>
      </w:r>
      <w:r w:rsidR="00356D3D">
        <w:rPr>
          <w:b/>
          <w:sz w:val="30"/>
          <w:szCs w:val="30"/>
        </w:rPr>
        <w:t>M</w:t>
      </w:r>
      <w:r w:rsidR="001A68BD">
        <w:rPr>
          <w:b/>
          <w:sz w:val="30"/>
          <w:szCs w:val="30"/>
        </w:rPr>
        <w:t>edia</w:t>
      </w:r>
    </w:p>
    <w:p w14:paraId="5EC88C9B" w14:textId="27AA6661" w:rsidR="00356D3D" w:rsidRPr="00A80704" w:rsidRDefault="00BA2610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The birth of a child is a very special and joyous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occasion. 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When parents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decide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to have their child baptised and received into the Catholic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Church,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we like to share this wonderful news with our community and members of our Church.   We aim to do this using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some or all of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our Parish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>m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edia </w:t>
      </w:r>
      <w:r w:rsidR="009E0B16" w:rsidRPr="00A80704">
        <w:rPr>
          <w:rFonts w:asciiTheme="minorHAnsi" w:hAnsiTheme="minorHAnsi" w:cstheme="minorHAnsi"/>
          <w:color w:val="000000"/>
          <w:sz w:val="28"/>
          <w:szCs w:val="28"/>
        </w:rPr>
        <w:t>channels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e.g.,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our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Parish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Facebook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page, Parish Website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and sometimes our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YouTube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channel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459ADE11" w14:textId="77777777" w:rsidR="00356D3D" w:rsidRPr="00A80704" w:rsidRDefault="00356D3D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6585C8F" w14:textId="4A6C02BE" w:rsidR="00BA2610" w:rsidRPr="00A80704" w:rsidRDefault="00356D3D" w:rsidP="00356D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In the </w:t>
      </w:r>
      <w:r w:rsidR="00BA2610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community magazine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“T</w:t>
      </w:r>
      <w:r w:rsidR="001A68B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he </w:t>
      </w:r>
      <w:r w:rsidR="00BA2610" w:rsidRPr="00A80704">
        <w:rPr>
          <w:rFonts w:asciiTheme="minorHAnsi" w:hAnsiTheme="minorHAnsi" w:cstheme="minorHAnsi"/>
          <w:color w:val="000000"/>
          <w:sz w:val="28"/>
          <w:szCs w:val="28"/>
        </w:rPr>
        <w:t>Lannleire Review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”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(LLR)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>, we also include your child’s name in the list of children baptised since the last issue.</w:t>
      </w:r>
    </w:p>
    <w:p w14:paraId="26E3978B" w14:textId="635E8B91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4396ED1" w14:textId="01BA5A47" w:rsidR="003F6FB2" w:rsidRPr="00A80704" w:rsidRDefault="00BA2610" w:rsidP="00462F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We ask for your permiss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ion to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capture</w:t>
      </w:r>
      <w:r w:rsidR="00A31A03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or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use a supplied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posed photograph of you (parents/guardians) and your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baby after he/she has re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ceived the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acrament of Baptism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to </w:t>
      </w:r>
      <w:r w:rsidR="00A31A03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publish to our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parish media </w:t>
      </w:r>
      <w:r w:rsidR="009E0B16" w:rsidRPr="00A80704">
        <w:rPr>
          <w:rFonts w:asciiTheme="minorHAnsi" w:hAnsiTheme="minorHAnsi" w:cstheme="minorHAnsi"/>
          <w:color w:val="000000"/>
          <w:sz w:val="28"/>
          <w:szCs w:val="28"/>
        </w:rPr>
        <w:t>channels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. This post / entry will include your child’s name only.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We also ask your </w:t>
      </w:r>
      <w:r w:rsidR="00011D8E">
        <w:rPr>
          <w:rFonts w:asciiTheme="minorHAnsi" w:hAnsiTheme="minorHAnsi" w:cstheme="minorHAnsi"/>
          <w:color w:val="000000"/>
          <w:sz w:val="28"/>
          <w:szCs w:val="28"/>
        </w:rPr>
        <w:t>per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mission to publish your child’s </w:t>
      </w:r>
      <w:r w:rsidR="00415AE6">
        <w:rPr>
          <w:rFonts w:asciiTheme="minorHAnsi" w:hAnsiTheme="minorHAnsi" w:cstheme="minorHAnsi"/>
          <w:color w:val="000000"/>
          <w:sz w:val="28"/>
          <w:szCs w:val="28"/>
        </w:rPr>
        <w:t xml:space="preserve">full 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name in the appropriate issue of LLR.</w:t>
      </w:r>
    </w:p>
    <w:p w14:paraId="2A5CE7B2" w14:textId="3078CC73" w:rsidR="005B46AD" w:rsidRPr="00A80704" w:rsidRDefault="005B46A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931721A" w14:textId="0B687AA4" w:rsidR="003F6FB2" w:rsidRPr="00511063" w:rsidRDefault="003F6FB2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11063">
        <w:rPr>
          <w:rFonts w:asciiTheme="minorHAnsi" w:hAnsiTheme="minorHAnsi" w:cstheme="minorHAnsi"/>
          <w:i/>
          <w:iCs/>
          <w:color w:val="000000"/>
          <w:sz w:val="28"/>
          <w:szCs w:val="28"/>
        </w:rPr>
        <w:t>Please check the appropriate box</w:t>
      </w:r>
      <w:r w:rsidR="00356D3D" w:rsidRPr="0051106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to let us know if this is something you consent to:</w:t>
      </w:r>
    </w:p>
    <w:p w14:paraId="08F33281" w14:textId="77777777" w:rsidR="00A31A03" w:rsidRPr="00A80704" w:rsidRDefault="003F6FB2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74E53748" w14:textId="54086417" w:rsidR="003F6FB2" w:rsidRDefault="00A31A03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C1407" wp14:editId="01B9315B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3238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353C8" id="Rectangle 1" o:spid="_x0000_s1026" style="position:absolute;margin-left:1.5pt;margin-top:1.85pt;width:25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B9hQIAAGsFAAAOAAAAZHJzL2Uyb0RvYy54bWysVE1v2zAMvQ/YfxB0X52kadcFdYqgRYcB&#10;RVu0HXpWZCkWIIsapcTJfv0o2XGyrthhWA4KaZKPH3rU5dW2sWyjMBhwJR+fjDhTTkJl3Krk319u&#10;P11wFqJwlbDgVMl3KvCr+ccPl62fqQnUYCuFjEBcmLW+5HWMflYUQdaqEeEEvHJk1ICNiKTiqqhQ&#10;tITe2GIyGp0XLWDlEaQKgb7edEY+z/haKxkftA4qMltyqi3mE/O5TGcxvxSzFQpfG9mXIf6hikYY&#10;R0kHqBsRBVuj+QOqMRIhgI4nEpoCtDZS5R6om/HoTTfPtfAq90LDCX4YU/h/sPJ+84jMVHR3nDnR&#10;0BU90dCEW1nFxmk8rQ8z8nr2j9hrgcTU61Zjk/6pC7bNI90NI1XbyCR9PJ2cXpzR4CWZJtPP5yQT&#10;SnEI9hjiVwUNS0LJkZLnQYrNXYid694l5QpgTXVrrM1KYom6tsg2gu53ucoFE/iRV5Hq7yrOUtxZ&#10;lWKte1KaGqcaJzlhptwBTEipXBx3plpUqstxNqJf38IQkRvKgAlZU3UDdg/we6F77K693j+FqszY&#10;IXj0t8K64CEiZwYXh+DGOMD3ACx11Wfu/Kn8o9EkcQnVjmiB0O1L8PLW0PXciRAfBdKC0I3S0scH&#10;OrSFtuTQS5zVgD/f+578ibdk5aylhSt5+LEWqDiz3xwx+st4Ok0bmpXp2ecJKXhsWR5b3Lq5Brpz&#10;Yi1Vl8XkH+1e1AjNK70Ni5SVTMJJyl1yGXGvXMfuIaDXRarFIrvRVnoR79yzlwk8TTXR72X7KtD3&#10;HI1E7nvYL6eYvaFq55siHSzWEbTJPD7MtZ83bXQmTv/6pCfjWM9ehzdy/gsAAP//AwBQSwMEFAAG&#10;AAgAAAAhAF/EqI3cAAAABQEAAA8AAABkcnMvZG93bnJldi54bWxMj8FOwzAQRO9I/IO1SFwQdUhb&#10;ikKcqoJyQJwIPXB04sWJiNeR7bbJ37Oc4DQazWrmbbmd3CBOGGLvScHdIgOB1HrTk1Vw+Hi5fQAR&#10;kyajB0+oYMYI2+ryotSF8Wd6x1OdrOASioVW0KU0FlLGtkOn48KPSJx9+eB0YhusNEGfudwNMs+y&#10;e+l0T7zQ6RGfOmy/66NTsF83Ic43z4Hyt7l+3X/a5WFnlbq+mnaPIBJO6e8YfvEZHSpmavyRTBSD&#10;giV/klg2IDhdr9g2Clb5BmRVyv/01Q8AAAD//wMAUEsBAi0AFAAGAAgAAAAhALaDOJL+AAAA4QEA&#10;ABMAAAAAAAAAAAAAAAAAAAAAAFtDb250ZW50X1R5cGVzXS54bWxQSwECLQAUAAYACAAAACEAOP0h&#10;/9YAAACUAQAACwAAAAAAAAAAAAAAAAAvAQAAX3JlbHMvLnJlbHNQSwECLQAUAAYACAAAACEAmiGQ&#10;fYUCAABrBQAADgAAAAAAAAAAAAAAAAAuAgAAZHJzL2Uyb0RvYy54bWxQSwECLQAUAAYACAAAACEA&#10;X8SojdwAAAAFAQAADwAAAAAAAAAAAAAAAADfBAAAZHJzL2Rvd25yZXYueG1sUEsFBgAAAAAEAAQA&#10;8wAAAOgFAAAAAA==&#10;" fillcolor="white [3212]" strokecolor="#1f3763 [1604]" strokeweight="1pt"/>
            </w:pict>
          </mc:Fallback>
        </mc:AlternateConten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Yes, I give Dunleer Parish permission to capture and post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a picture 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and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615471" w:rsidRPr="00A80704">
        <w:rPr>
          <w:rFonts w:asciiTheme="minorHAnsi" w:hAnsiTheme="minorHAnsi" w:cstheme="minorHAnsi"/>
          <w:color w:val="000000"/>
          <w:sz w:val="28"/>
          <w:szCs w:val="28"/>
        </w:rPr>
        <w:t>or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015F8">
        <w:rPr>
          <w:rFonts w:asciiTheme="minorHAnsi" w:hAnsiTheme="minorHAnsi" w:cstheme="minorHAnsi"/>
          <w:color w:val="000000"/>
          <w:sz w:val="28"/>
          <w:szCs w:val="28"/>
        </w:rPr>
        <w:t>my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child’s name i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n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the Dunleer 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>Parish media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channels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as described </w:t>
      </w:r>
      <w:r w:rsidR="005B46AD" w:rsidRPr="00A80704">
        <w:rPr>
          <w:rFonts w:asciiTheme="minorHAnsi" w:hAnsiTheme="minorHAnsi" w:cstheme="minorHAnsi"/>
          <w:color w:val="000000"/>
          <w:sz w:val="28"/>
          <w:szCs w:val="28"/>
        </w:rPr>
        <w:t>in the above statement.</w:t>
      </w:r>
    </w:p>
    <w:p w14:paraId="609E4428" w14:textId="77777777" w:rsidR="00B8746C" w:rsidRPr="00A80704" w:rsidRDefault="00B8746C" w:rsidP="00A31A0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</w:p>
    <w:p w14:paraId="48AC5686" w14:textId="5B9D9389" w:rsidR="00356D3D" w:rsidRPr="00A80704" w:rsidRDefault="00B8746C" w:rsidP="00356D3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173F" wp14:editId="2CC34E3F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3238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30921" id="Rectangle 2" o:spid="_x0000_s1026" style="position:absolute;margin-left:1.5pt;margin-top:6.7pt;width:25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PrbgIAAEUFAAAOAAAAZHJzL2Uyb0RvYy54bWysVEtv2zAMvg/YfxB0X52k6WNBnCJI0WFA&#10;0RZth54VWYoNyKJGKXGyXz9KfiToih2G+SCTIvnxrfnNvjZsp9BXYHM+PhtxpqyEorKbnP94vfty&#10;zZkPwhbCgFU5PyjPbxafP80bN1MTKMEUChmBWD9rXM7LENwsy7wsVS38GThlSagBaxGIxU1WoGgI&#10;vTbZZDS6zBrAwiFI5T3d3rZCvkj4WisZHrX2KjCTc4otpBPTuY5ntpiL2QaFKyvZhSH+IYpaVJac&#10;DlC3Igi2xeoPqLqSCB50OJNQZ6B1JVXKgbIZj95l81IKp1IuVBzvhjL5/wcrH3Yv7gmpDI3zM09k&#10;zGKvsY5/io/tU7EOQ7HUPjBJl+eT8+sLKqkk0WR6dUk0oWRHY4c+fFNQs0jkHKkXqURid+9Dq9qr&#10;RF8eTFXcVcYkJvZfrQyynaDOrTfjDvxEKztGnKhwMCraGvusNKsKinGSHKZhOoIJKZUN41ZUikK1&#10;Pi5G9PVeevcpoQQYkTVFN2B3AL1mC9Jjt+l1+tFUpVkcjEd/C6w1HiySZ7BhMK4rC/gRgKGsOs+t&#10;PoV/UppIrqE4PCFDaDfBO3lXUXvuhQ9PAmn0qaO0zuGRDm2gyTl0FGcl4K+P7qM+TSRJOWtolXLu&#10;f24FKs7Md0uz+nU8ncbdS8z04mpCDJ5K1qcSu61XQD0f08PhZCKjfjA9qRHqN9r6ZfRKImEl+c65&#10;DNgzq9CuOL0bUi2XSY32zYlwb1+cjOCxqnH8XvdvAl03o4GG+wH6tROzd6Pa6kZLC8ttAF2lOT7W&#10;tas37WoanO5diY/BKZ+0jq/f4jcAAAD//wMAUEsDBBQABgAIAAAAIQDcXbyR3AAAAAYBAAAPAAAA&#10;ZHJzL2Rvd25yZXYueG1sTI8xT8MwEIV3JP6DdUgsqHVIUoRCnKqCMiAmQoeOTnI4EfE5st02+fcc&#10;E0ynd+/07nvldrajOKMPgyMF9+sEBFLruoGMgsPn6+oRRIiaOj06QgULBthW11elLjp3oQ8819EI&#10;DqFQaAV9jFMhZWh7tDqs3YTE3pfzVkeW3sjO6wuH21GmSfIgrR6IP/R6wuce2+/6ZBXsN40Py92L&#10;p/R9qd/2R5Mddkap25t59wQi4hz/juEXn9GhYqbGnagLYlSQcZPI6ywHwfYmZ93wTHOQVSn/41c/&#10;AAAA//8DAFBLAQItABQABgAIAAAAIQC2gziS/gAAAOEBAAATAAAAAAAAAAAAAAAAAAAAAABbQ29u&#10;dGVudF9UeXBlc10ueG1sUEsBAi0AFAAGAAgAAAAhADj9If/WAAAAlAEAAAsAAAAAAAAAAAAAAAAA&#10;LwEAAF9yZWxzLy5yZWxzUEsBAi0AFAAGAAgAAAAhADo9I+tuAgAARQUAAA4AAAAAAAAAAAAAAAAA&#10;LgIAAGRycy9lMm9Eb2MueG1sUEsBAi0AFAAGAAgAAAAhANxdvJHcAAAABgEAAA8AAAAAAAAAAAAA&#10;AAAAyAQAAGRycy9kb3ducmV2LnhtbFBLBQYAAAAABAAEAPMAAADRBQAAAAA=&#10;" fillcolor="white [3212]" strokecolor="#1f3763 [1604]" strokeweight="1pt"/>
            </w:pict>
          </mc:Fallback>
        </mc:AlternateConten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No, please </w:t>
      </w:r>
      <w:r w:rsidR="003F6FB2" w:rsidRPr="00A8070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do not</w:t>
      </w:r>
      <w:r w:rsidR="003F6FB2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capture or post any picture of my ch</w:t>
      </w:r>
      <w:r w:rsidR="00E51867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ild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or post their name i</w:t>
      </w:r>
      <w:r w:rsidR="00E51867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n the Dunleer Parish media 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as described in the above statement.</w:t>
      </w:r>
    </w:p>
    <w:p w14:paraId="195CDCAF" w14:textId="16803D9B" w:rsidR="00A31A03" w:rsidRPr="00A80704" w:rsidRDefault="00A31A03" w:rsidP="00356D3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</w:p>
    <w:p w14:paraId="1A8AEF15" w14:textId="24EB4670" w:rsidR="00D6099C" w:rsidRPr="009537E5" w:rsidRDefault="00615471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9537E5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Please complete the following once you have made your decision:</w:t>
      </w:r>
    </w:p>
    <w:p w14:paraId="5F02B35F" w14:textId="3622C0BD" w:rsidR="001D1477" w:rsidRPr="00A80704" w:rsidRDefault="001D1477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FD0BC78" w14:textId="188DFBDF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Name of</w:t>
      </w:r>
      <w:r w:rsidR="00D6099C"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parent/guardian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 [</w:t>
      </w:r>
      <w:r w:rsidR="00F44B6E">
        <w:rPr>
          <w:rFonts w:asciiTheme="minorHAnsi" w:hAnsiTheme="minorHAnsi" w:cstheme="minorHAnsi"/>
          <w:b/>
          <w:color w:val="000000"/>
          <w:sz w:val="28"/>
          <w:szCs w:val="28"/>
        </w:rPr>
        <w:t>Block Capitals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]: </w:t>
      </w:r>
      <w:r w:rsidRPr="00A80704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</w:t>
      </w:r>
    </w:p>
    <w:p w14:paraId="27DA91A2" w14:textId="77777777" w:rsidR="00356D3D" w:rsidRPr="00A80704" w:rsidRDefault="00356D3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0934888" w14:textId="4658A941" w:rsidR="00A31A03" w:rsidRPr="00A80704" w:rsidRDefault="00A31A03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>Signature of person giving consent</w:t>
      </w:r>
      <w:r w:rsidR="00356D3D" w:rsidRPr="00A8070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01A587D5" w14:textId="77777777" w:rsidR="00356D3D" w:rsidRPr="00A80704" w:rsidRDefault="00356D3D" w:rsidP="00A31A0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D5277EE" w14:textId="160A552A" w:rsidR="00D6099C" w:rsidRPr="00A80704" w:rsidRDefault="00A31A03" w:rsidP="00D60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80704">
        <w:rPr>
          <w:rFonts w:asciiTheme="minorHAnsi" w:hAnsiTheme="minorHAnsi" w:cstheme="minorHAnsi"/>
          <w:color w:val="000000"/>
          <w:sz w:val="28"/>
          <w:szCs w:val="28"/>
        </w:rPr>
        <w:t xml:space="preserve">Date completed: </w:t>
      </w:r>
    </w:p>
    <w:p w14:paraId="61E455D8" w14:textId="77777777" w:rsidR="005F432F" w:rsidRPr="00A80704" w:rsidRDefault="005F432F" w:rsidP="00D60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FCF95DE" w14:textId="77777777" w:rsidR="00D6099C" w:rsidRPr="00A80704" w:rsidRDefault="00D6099C" w:rsidP="00D60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E7C8DD2" w14:textId="66635556" w:rsidR="005F432F" w:rsidRPr="00356D3D" w:rsidRDefault="005F432F" w:rsidP="005F43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 wp14:anchorId="0BCDC19A" wp14:editId="0FBE1DA8">
            <wp:extent cx="3974534" cy="3073400"/>
            <wp:effectExtent l="0" t="0" r="6985" b="0"/>
            <wp:docPr id="1221043744" name="Picture 1" descr="A candle with a flame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43744" name="Picture 1" descr="A candle with a flame in a chur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57" cy="307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32F" w:rsidRPr="00356D3D" w:rsidSect="00356D3D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EF3"/>
    <w:multiLevelType w:val="hybridMultilevel"/>
    <w:tmpl w:val="608E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1"/>
    <w:rsid w:val="00011D8E"/>
    <w:rsid w:val="0007188D"/>
    <w:rsid w:val="000854CB"/>
    <w:rsid w:val="001A68BD"/>
    <w:rsid w:val="001D1477"/>
    <w:rsid w:val="00356D3D"/>
    <w:rsid w:val="003F6FB2"/>
    <w:rsid w:val="004025A5"/>
    <w:rsid w:val="00415AE6"/>
    <w:rsid w:val="00462FC3"/>
    <w:rsid w:val="005015F8"/>
    <w:rsid w:val="00511063"/>
    <w:rsid w:val="005B46AD"/>
    <w:rsid w:val="005F432F"/>
    <w:rsid w:val="00615471"/>
    <w:rsid w:val="00766BA0"/>
    <w:rsid w:val="009537E5"/>
    <w:rsid w:val="009E0B16"/>
    <w:rsid w:val="00A31A03"/>
    <w:rsid w:val="00A80704"/>
    <w:rsid w:val="00AD5C7A"/>
    <w:rsid w:val="00B8746C"/>
    <w:rsid w:val="00BA2610"/>
    <w:rsid w:val="00BD5CB9"/>
    <w:rsid w:val="00D10341"/>
    <w:rsid w:val="00D6099C"/>
    <w:rsid w:val="00E1507C"/>
    <w:rsid w:val="00E215DE"/>
    <w:rsid w:val="00E51867"/>
    <w:rsid w:val="00F44B6E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0C52"/>
  <w15:chartTrackingRefBased/>
  <w15:docId w15:val="{DB19F038-AF64-4263-AD06-8DCFDB5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Flood</dc:creator>
  <cp:keywords/>
  <dc:description/>
  <cp:lastModifiedBy>Fr.Damien Quigley</cp:lastModifiedBy>
  <cp:revision>23</cp:revision>
  <cp:lastPrinted>2018-11-01T16:04:00Z</cp:lastPrinted>
  <dcterms:created xsi:type="dcterms:W3CDTF">2018-11-01T15:12:00Z</dcterms:created>
  <dcterms:modified xsi:type="dcterms:W3CDTF">2023-11-28T14:49:00Z</dcterms:modified>
</cp:coreProperties>
</file>